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AEF9A" w14:textId="7AA24B22" w:rsidR="006F40AB" w:rsidRPr="00866DE5" w:rsidRDefault="006F40AB" w:rsidP="006F40AB">
      <w:pPr>
        <w:widowControl/>
        <w:shd w:val="clear" w:color="auto" w:fill="FBFBFB"/>
        <w:spacing w:line="504" w:lineRule="atLeast"/>
        <w:ind w:firstLine="562"/>
        <w:jc w:val="center"/>
        <w:textAlignment w:val="baseline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66DE5">
        <w:rPr>
          <w:rFonts w:ascii="inherit" w:eastAsia="宋体" w:hAnsi="inherit" w:cs="宋体"/>
          <w:b/>
          <w:bCs/>
          <w:color w:val="00000A"/>
          <w:kern w:val="0"/>
          <w:sz w:val="27"/>
          <w:szCs w:val="27"/>
          <w:bdr w:val="none" w:sz="0" w:space="0" w:color="auto" w:frame="1"/>
        </w:rPr>
        <w:t>附件</w:t>
      </w:r>
      <w:r w:rsidRPr="00866DE5">
        <w:rPr>
          <w:rFonts w:ascii="inherit" w:eastAsia="宋体" w:hAnsi="inherit" w:cs="宋体"/>
          <w:b/>
          <w:bCs/>
          <w:color w:val="00000A"/>
          <w:kern w:val="0"/>
          <w:sz w:val="27"/>
          <w:szCs w:val="27"/>
          <w:bdr w:val="none" w:sz="0" w:space="0" w:color="auto" w:frame="1"/>
        </w:rPr>
        <w:t>1</w:t>
      </w:r>
      <w:r w:rsidRPr="00866DE5">
        <w:rPr>
          <w:rFonts w:ascii="inherit" w:eastAsia="宋体" w:hAnsi="inherit" w:cs="宋体"/>
          <w:b/>
          <w:bCs/>
          <w:color w:val="00000A"/>
          <w:kern w:val="0"/>
          <w:sz w:val="27"/>
          <w:szCs w:val="27"/>
          <w:bdr w:val="none" w:sz="0" w:space="0" w:color="auto" w:frame="1"/>
        </w:rPr>
        <w:t>：</w:t>
      </w:r>
      <w:r w:rsidR="001D62BC">
        <w:rPr>
          <w:rFonts w:ascii="inherit" w:eastAsia="微软雅黑" w:hAnsi="inherit" w:cs="Times New Roman"/>
          <w:b/>
          <w:bCs/>
          <w:color w:val="00000A"/>
          <w:kern w:val="0"/>
          <w:sz w:val="32"/>
          <w:szCs w:val="32"/>
          <w:bdr w:val="none" w:sz="0" w:space="0" w:color="auto" w:frame="1"/>
        </w:rPr>
        <w:t>202</w:t>
      </w:r>
      <w:r w:rsidR="001A6623">
        <w:rPr>
          <w:rFonts w:ascii="inherit" w:eastAsia="微软雅黑" w:hAnsi="inherit" w:cs="Times New Roman" w:hint="eastAsia"/>
          <w:b/>
          <w:bCs/>
          <w:color w:val="00000A"/>
          <w:kern w:val="0"/>
          <w:sz w:val="32"/>
          <w:szCs w:val="32"/>
          <w:bdr w:val="none" w:sz="0" w:space="0" w:color="auto" w:frame="1"/>
        </w:rPr>
        <w:t>5</w:t>
      </w:r>
      <w:r w:rsidR="001D62BC">
        <w:rPr>
          <w:rFonts w:ascii="inherit" w:eastAsia="微软雅黑" w:hAnsi="inherit" w:cs="Times New Roman" w:hint="eastAsia"/>
          <w:b/>
          <w:bCs/>
          <w:color w:val="00000A"/>
          <w:kern w:val="0"/>
          <w:sz w:val="32"/>
          <w:szCs w:val="32"/>
          <w:bdr w:val="none" w:sz="0" w:space="0" w:color="auto" w:frame="1"/>
        </w:rPr>
        <w:t>年</w:t>
      </w:r>
      <w:r>
        <w:rPr>
          <w:rFonts w:ascii="inherit" w:eastAsia="宋体" w:hAnsi="inherit" w:cs="宋体" w:hint="eastAsia"/>
          <w:b/>
          <w:bCs/>
          <w:color w:val="00000A"/>
          <w:kern w:val="0"/>
          <w:sz w:val="32"/>
          <w:szCs w:val="32"/>
          <w:bdr w:val="none" w:sz="0" w:space="0" w:color="auto" w:frame="1"/>
        </w:rPr>
        <w:t>数学</w:t>
      </w:r>
      <w:r w:rsidRPr="00866DE5">
        <w:rPr>
          <w:rFonts w:ascii="inherit" w:eastAsia="宋体" w:hAnsi="inherit" w:cs="宋体"/>
          <w:b/>
          <w:bCs/>
          <w:color w:val="00000A"/>
          <w:kern w:val="0"/>
          <w:sz w:val="32"/>
          <w:szCs w:val="32"/>
          <w:bdr w:val="none" w:sz="0" w:space="0" w:color="auto" w:frame="1"/>
        </w:rPr>
        <w:t>拔尖</w:t>
      </w:r>
      <w:r w:rsidR="00502B87" w:rsidRPr="00866DE5">
        <w:rPr>
          <w:rFonts w:ascii="inherit" w:eastAsia="宋体" w:hAnsi="inherit" w:cs="宋体"/>
          <w:b/>
          <w:bCs/>
          <w:color w:val="00000A"/>
          <w:kern w:val="0"/>
          <w:sz w:val="32"/>
          <w:szCs w:val="32"/>
          <w:bdr w:val="none" w:sz="0" w:space="0" w:color="auto" w:frame="1"/>
        </w:rPr>
        <w:t>学生</w:t>
      </w:r>
      <w:r w:rsidR="00502B87">
        <w:rPr>
          <w:rFonts w:ascii="inherit" w:eastAsia="宋体" w:hAnsi="inherit" w:cs="宋体" w:hint="eastAsia"/>
          <w:b/>
          <w:bCs/>
          <w:color w:val="00000A"/>
          <w:kern w:val="0"/>
          <w:sz w:val="32"/>
          <w:szCs w:val="32"/>
          <w:bdr w:val="none" w:sz="0" w:space="0" w:color="auto" w:frame="1"/>
        </w:rPr>
        <w:t>基地</w:t>
      </w:r>
      <w:r w:rsidRPr="00866DE5">
        <w:rPr>
          <w:rFonts w:ascii="inherit" w:eastAsia="宋体" w:hAnsi="inherit" w:cs="宋体"/>
          <w:b/>
          <w:bCs/>
          <w:color w:val="00000A"/>
          <w:kern w:val="0"/>
          <w:sz w:val="32"/>
          <w:szCs w:val="32"/>
          <w:bdr w:val="none" w:sz="0" w:space="0" w:color="auto" w:frame="1"/>
        </w:rPr>
        <w:t>班遴选</w:t>
      </w:r>
      <w:r w:rsidR="00430968">
        <w:rPr>
          <w:rFonts w:ascii="inherit" w:eastAsia="宋体" w:hAnsi="inherit" w:cs="宋体" w:hint="eastAsia"/>
          <w:b/>
          <w:bCs/>
          <w:color w:val="00000A"/>
          <w:kern w:val="0"/>
          <w:sz w:val="32"/>
          <w:szCs w:val="32"/>
          <w:bdr w:val="none" w:sz="0" w:space="0" w:color="auto" w:frame="1"/>
        </w:rPr>
        <w:t>申请</w:t>
      </w:r>
      <w:r w:rsidRPr="00866DE5">
        <w:rPr>
          <w:rFonts w:ascii="inherit" w:eastAsia="宋体" w:hAnsi="inherit" w:cs="宋体"/>
          <w:b/>
          <w:bCs/>
          <w:color w:val="00000A"/>
          <w:kern w:val="0"/>
          <w:sz w:val="32"/>
          <w:szCs w:val="32"/>
          <w:bdr w:val="none" w:sz="0" w:space="0" w:color="auto" w:frame="1"/>
        </w:rPr>
        <w:t>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51"/>
        <w:gridCol w:w="724"/>
        <w:gridCol w:w="1306"/>
        <w:gridCol w:w="2040"/>
        <w:gridCol w:w="2601"/>
      </w:tblGrid>
      <w:tr w:rsidR="00EC0ABD" w:rsidRPr="00CB3248" w14:paraId="356CED62" w14:textId="77777777" w:rsidTr="00EC0ABD">
        <w:trPr>
          <w:trHeight w:val="567"/>
        </w:trPr>
        <w:tc>
          <w:tcPr>
            <w:tcW w:w="10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6D4DE" w14:textId="77777777" w:rsidR="00EC0ABD" w:rsidRPr="00CB3248" w:rsidRDefault="00EC0ABD" w:rsidP="00242D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10E1C" w14:textId="77777777" w:rsidR="00EC0ABD" w:rsidRPr="00CB3248" w:rsidRDefault="00EC0ABD" w:rsidP="00242D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70A43" w14:textId="6F5186DE" w:rsidR="00EC0ABD" w:rsidRPr="00CB3248" w:rsidRDefault="00EC0ABD" w:rsidP="00242D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167C2" w14:textId="77777777" w:rsidR="00EC0ABD" w:rsidRPr="00CB3248" w:rsidRDefault="00EC0ABD" w:rsidP="00242DE5">
            <w:pPr>
              <w:widowControl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</w:tr>
      <w:tr w:rsidR="00EC0ABD" w:rsidRPr="00CB3248" w14:paraId="053345EA" w14:textId="77777777" w:rsidTr="00EC0ABD">
        <w:trPr>
          <w:trHeight w:val="567"/>
        </w:trPr>
        <w:tc>
          <w:tcPr>
            <w:tcW w:w="10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77415" w14:textId="633A5D8A" w:rsidR="00EC0ABD" w:rsidRPr="00CB3248" w:rsidRDefault="00EC0ABD" w:rsidP="00242D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D0F3D" w14:textId="77777777" w:rsidR="00EC0ABD" w:rsidRPr="00CB3248" w:rsidRDefault="00EC0ABD" w:rsidP="00242D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E672E" w14:textId="315AF2CB" w:rsidR="00EC0ABD" w:rsidRPr="00CB3248" w:rsidRDefault="00EC0ABD" w:rsidP="00242D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94F9D" w14:textId="77777777" w:rsidR="00EC0ABD" w:rsidRPr="00CB3248" w:rsidRDefault="00EC0ABD" w:rsidP="00242DE5">
            <w:pPr>
              <w:widowControl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</w:tr>
      <w:tr w:rsidR="00EC0ABD" w:rsidRPr="00CB3248" w14:paraId="191DE2E4" w14:textId="77777777" w:rsidTr="00EC0ABD">
        <w:trPr>
          <w:trHeight w:val="567"/>
        </w:trPr>
        <w:tc>
          <w:tcPr>
            <w:tcW w:w="10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CB210" w14:textId="200DED39" w:rsidR="00EC0ABD" w:rsidRPr="00CB3248" w:rsidRDefault="00EC0ABD" w:rsidP="00242D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70F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1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7EBD4" w14:textId="77777777" w:rsidR="00EC0ABD" w:rsidRPr="00CB3248" w:rsidRDefault="00EC0ABD" w:rsidP="00242D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ED997" w14:textId="7ED128AA" w:rsidR="00EC0ABD" w:rsidRPr="00CB3248" w:rsidRDefault="00EC0ABD" w:rsidP="00242D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E4AD4" w14:textId="77777777" w:rsidR="00EC0ABD" w:rsidRPr="00CB3248" w:rsidRDefault="00EC0ABD" w:rsidP="00242DE5">
            <w:pPr>
              <w:widowControl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</w:tr>
      <w:tr w:rsidR="00EC0ABD" w:rsidRPr="00CB3248" w14:paraId="1E1FDC38" w14:textId="77777777" w:rsidTr="00EC0ABD">
        <w:trPr>
          <w:trHeight w:val="567"/>
        </w:trPr>
        <w:tc>
          <w:tcPr>
            <w:tcW w:w="10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BE01F" w14:textId="59592A8A" w:rsidR="00EC0ABD" w:rsidRPr="00CB3248" w:rsidRDefault="00EC0ABD" w:rsidP="00242D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高考省份</w:t>
            </w:r>
          </w:p>
        </w:tc>
        <w:tc>
          <w:tcPr>
            <w:tcW w:w="11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1D536" w14:textId="77777777" w:rsidR="00EC0ABD" w:rsidRPr="00CB3248" w:rsidRDefault="00EC0ABD" w:rsidP="00242D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D4B30" w14:textId="67DF68F5" w:rsidR="00EC0ABD" w:rsidRPr="00CB3248" w:rsidRDefault="00EC0ABD" w:rsidP="00242D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高考总分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A50B8" w14:textId="77777777" w:rsidR="00EC0ABD" w:rsidRPr="00CB3248" w:rsidRDefault="00EC0ABD" w:rsidP="00242DE5">
            <w:pPr>
              <w:widowControl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</w:tr>
      <w:tr w:rsidR="00EC0ABD" w:rsidRPr="00CB3248" w14:paraId="3C38459E" w14:textId="77777777" w:rsidTr="00EC0ABD">
        <w:tc>
          <w:tcPr>
            <w:tcW w:w="10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0186D" w14:textId="77777777" w:rsidR="00EC0ABD" w:rsidRPr="00CB3248" w:rsidRDefault="00EC0ABD" w:rsidP="00242DE5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高考考试科目</w:t>
            </w:r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(6科分别列出)</w:t>
            </w:r>
          </w:p>
        </w:tc>
        <w:tc>
          <w:tcPr>
            <w:tcW w:w="3914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5DD65" w14:textId="77777777" w:rsidR="00EC0ABD" w:rsidRPr="00EC0ABD" w:rsidRDefault="00EC0ABD" w:rsidP="00242DE5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</w:tr>
      <w:tr w:rsidR="006F40AB" w:rsidRPr="00CB3248" w14:paraId="3122723B" w14:textId="77777777" w:rsidTr="00EC0ABD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395B0" w14:textId="77777777" w:rsidR="006F40AB" w:rsidRPr="00CB3248" w:rsidRDefault="006F40AB" w:rsidP="00242DE5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高考成绩</w:t>
            </w:r>
          </w:p>
        </w:tc>
      </w:tr>
      <w:tr w:rsidR="006F40AB" w:rsidRPr="00CB3248" w14:paraId="0EEDCEA9" w14:textId="77777777" w:rsidTr="00EC0ABD">
        <w:trPr>
          <w:trHeight w:val="439"/>
        </w:trPr>
        <w:tc>
          <w:tcPr>
            <w:tcW w:w="151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50D7D" w14:textId="77777777" w:rsidR="006F40AB" w:rsidRPr="00CB3248" w:rsidRDefault="006F40AB" w:rsidP="00242D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9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335E6" w14:textId="77777777" w:rsidR="006F40AB" w:rsidRPr="00CB3248" w:rsidRDefault="006F40AB" w:rsidP="00242D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788F4" w14:textId="77777777" w:rsidR="006F40AB" w:rsidRPr="00CB3248" w:rsidRDefault="006F40AB" w:rsidP="00242D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</w:tr>
      <w:tr w:rsidR="006F40AB" w:rsidRPr="00CB3248" w14:paraId="4301BA4C" w14:textId="77777777" w:rsidTr="00EC0ABD">
        <w:trPr>
          <w:trHeight w:val="545"/>
        </w:trPr>
        <w:tc>
          <w:tcPr>
            <w:tcW w:w="151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DF0F3" w14:textId="77777777" w:rsidR="006F40AB" w:rsidRPr="00CB3248" w:rsidRDefault="006F40AB" w:rsidP="00242D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18607" w14:textId="77777777" w:rsidR="006F40AB" w:rsidRPr="00CB3248" w:rsidRDefault="006F40AB" w:rsidP="00242D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F75AA" w14:textId="77777777" w:rsidR="006F40AB" w:rsidRPr="00CB3248" w:rsidRDefault="006F40AB" w:rsidP="00242D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6F40AB" w:rsidRPr="00CB3248" w14:paraId="32752417" w14:textId="77777777" w:rsidTr="00EC0ABD">
        <w:tc>
          <w:tcPr>
            <w:tcW w:w="1511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4D0A6" w14:textId="77777777" w:rsidR="006F40AB" w:rsidRPr="00CB3248" w:rsidRDefault="006F40AB" w:rsidP="00242D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3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D53E62" w14:textId="77777777" w:rsidR="006F40AB" w:rsidRPr="00CB3248" w:rsidRDefault="006F40AB" w:rsidP="00242D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6F36A" w14:textId="77777777" w:rsidR="006F40AB" w:rsidRPr="00CB3248" w:rsidRDefault="006F40AB" w:rsidP="00242D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6F40AB" w:rsidRPr="00CB3248" w14:paraId="51C6A4F9" w14:textId="77777777" w:rsidTr="00EC0ABD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6667D" w14:textId="77777777" w:rsidR="006F40AB" w:rsidRPr="00CB3248" w:rsidRDefault="006F40AB" w:rsidP="00242DE5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学科竞赛获奖、发表论文、授权专利、发表作品等情况介绍（按照重要性排列，</w:t>
            </w:r>
            <w:proofErr w:type="gramStart"/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限填6项</w:t>
            </w:r>
            <w:proofErr w:type="gramEnd"/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，各项标好序号）。</w:t>
            </w:r>
          </w:p>
        </w:tc>
      </w:tr>
      <w:tr w:rsidR="006F40AB" w:rsidRPr="00CB3248" w14:paraId="0A1D288C" w14:textId="77777777" w:rsidTr="00EC0ABD">
        <w:trPr>
          <w:trHeight w:val="312"/>
        </w:trPr>
        <w:tc>
          <w:tcPr>
            <w:tcW w:w="5000" w:type="pct"/>
            <w:gridSpan w:val="5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3BCF2" w14:textId="77777777" w:rsidR="006F40AB" w:rsidRDefault="006F40AB" w:rsidP="00242DE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  <w:p w14:paraId="26647D9C" w14:textId="77777777" w:rsidR="006F40AB" w:rsidRDefault="006F40AB" w:rsidP="00242DE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  <w:p w14:paraId="7833A083" w14:textId="77777777" w:rsidR="006F40AB" w:rsidRDefault="006F40AB" w:rsidP="00242DE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  <w:p w14:paraId="6FA1AF6F" w14:textId="77777777" w:rsidR="006F40AB" w:rsidRDefault="006F40AB" w:rsidP="00242DE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  <w:p w14:paraId="28D41A41" w14:textId="77777777" w:rsidR="006F40AB" w:rsidRDefault="006F40AB" w:rsidP="00242DE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  <w:p w14:paraId="6BFFFCDD" w14:textId="77777777" w:rsidR="006F40AB" w:rsidRDefault="006F40AB" w:rsidP="00242DE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  <w:p w14:paraId="56948E8A" w14:textId="77777777" w:rsidR="006F40AB" w:rsidRDefault="006F40AB" w:rsidP="00242DE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  <w:p w14:paraId="1C2D1F79" w14:textId="77777777" w:rsidR="006F40AB" w:rsidRPr="00CB3248" w:rsidRDefault="006F40AB" w:rsidP="00242DE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F40AB" w:rsidRPr="00CB3248" w14:paraId="44AA9D85" w14:textId="77777777" w:rsidTr="00EC0ABD">
        <w:trPr>
          <w:trHeight w:val="312"/>
        </w:trPr>
        <w:tc>
          <w:tcPr>
            <w:tcW w:w="5000" w:type="pct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BA93032" w14:textId="77777777" w:rsidR="006F40AB" w:rsidRPr="00CB3248" w:rsidRDefault="006F40AB" w:rsidP="00242DE5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F40AB" w:rsidRPr="00CB3248" w14:paraId="555ECAA7" w14:textId="77777777" w:rsidTr="00EC0ABD">
        <w:trPr>
          <w:trHeight w:val="312"/>
        </w:trPr>
        <w:tc>
          <w:tcPr>
            <w:tcW w:w="5000" w:type="pct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069C95C" w14:textId="77777777" w:rsidR="006F40AB" w:rsidRPr="00CB3248" w:rsidRDefault="006F40AB" w:rsidP="00242DE5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F40AB" w:rsidRPr="00CB3248" w14:paraId="509CFC4B" w14:textId="77777777" w:rsidTr="00EC0ABD">
        <w:trPr>
          <w:trHeight w:val="312"/>
        </w:trPr>
        <w:tc>
          <w:tcPr>
            <w:tcW w:w="5000" w:type="pct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09148A7" w14:textId="77777777" w:rsidR="006F40AB" w:rsidRPr="00CB3248" w:rsidRDefault="006F40AB" w:rsidP="00242DE5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F40AB" w:rsidRPr="00CB3248" w14:paraId="3C90C8C4" w14:textId="77777777" w:rsidTr="00EC0ABD">
        <w:trPr>
          <w:trHeight w:val="312"/>
        </w:trPr>
        <w:tc>
          <w:tcPr>
            <w:tcW w:w="5000" w:type="pct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187A9FB" w14:textId="77777777" w:rsidR="006F40AB" w:rsidRPr="00CB3248" w:rsidRDefault="006F40AB" w:rsidP="00242DE5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F40AB" w:rsidRPr="00CB3248" w14:paraId="67CB6DAF" w14:textId="77777777" w:rsidTr="00EC0ABD">
        <w:trPr>
          <w:trHeight w:val="312"/>
        </w:trPr>
        <w:tc>
          <w:tcPr>
            <w:tcW w:w="5000" w:type="pct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972E517" w14:textId="77777777" w:rsidR="006F40AB" w:rsidRPr="00CB3248" w:rsidRDefault="006F40AB" w:rsidP="00242DE5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F40AB" w:rsidRPr="00CB3248" w14:paraId="476623C4" w14:textId="77777777" w:rsidTr="00EC0ABD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BB39C" w14:textId="37535729" w:rsidR="006F40AB" w:rsidRPr="00CB3248" w:rsidRDefault="00306735" w:rsidP="00242DE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申请进入</w:t>
            </w:r>
            <w:r w:rsidR="006F40AB"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数学拔尖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基地</w:t>
            </w:r>
            <w:r w:rsidR="006F40AB"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班的理由，并介绍个人学术兴趣、</w:t>
            </w:r>
            <w:r>
              <w:rPr>
                <w:rFonts w:hint="eastAsia"/>
                <w:sz w:val="24"/>
                <w:szCs w:val="24"/>
              </w:rPr>
              <w:t>对下一阶段学习和学术研究的基本规划</w:t>
            </w:r>
            <w:r w:rsidR="006F40AB"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以及</w:t>
            </w:r>
            <w:r w:rsidR="006F40AB"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个人认为有必要阐述的内容等，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="006F40AB"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00字以内。</w:t>
            </w:r>
          </w:p>
        </w:tc>
      </w:tr>
      <w:tr w:rsidR="006F40AB" w:rsidRPr="00CB3248" w14:paraId="16F75749" w14:textId="77777777" w:rsidTr="00EC0ABD">
        <w:trPr>
          <w:trHeight w:val="312"/>
        </w:trPr>
        <w:tc>
          <w:tcPr>
            <w:tcW w:w="500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6E39C" w14:textId="77777777" w:rsidR="006F40AB" w:rsidRDefault="006F40AB" w:rsidP="00242D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50069423" w14:textId="77777777" w:rsidR="006F40AB" w:rsidRDefault="006F40AB" w:rsidP="00242D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276DF2F6" w14:textId="77777777" w:rsidR="006F40AB" w:rsidRDefault="006F40AB" w:rsidP="00242D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400E7E97" w14:textId="77777777" w:rsidR="006F40AB" w:rsidRDefault="006F40AB" w:rsidP="00242D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3ACD2700" w14:textId="77777777" w:rsidR="006F40AB" w:rsidRDefault="006F40AB" w:rsidP="00242D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11FD917F" w14:textId="77777777" w:rsidR="006F40AB" w:rsidRDefault="006F40AB" w:rsidP="006D358F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47C3605F" w14:textId="77777777" w:rsidR="006F40AB" w:rsidRDefault="006F40AB" w:rsidP="00242D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2D54EEEF" w14:textId="77777777" w:rsidR="006F40AB" w:rsidRDefault="006F40AB" w:rsidP="00242D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2E5F192C" w14:textId="77777777" w:rsidR="006F40AB" w:rsidRDefault="006F40AB" w:rsidP="00242D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1155785E" w14:textId="77777777" w:rsidR="006F40AB" w:rsidRPr="00CB3248" w:rsidRDefault="006F40AB" w:rsidP="00242D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6F40AB" w:rsidRPr="00CB3248" w14:paraId="058E3E97" w14:textId="77777777" w:rsidTr="00EC0ABD">
        <w:trPr>
          <w:trHeight w:val="312"/>
        </w:trPr>
        <w:tc>
          <w:tcPr>
            <w:tcW w:w="5000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DC5AA5" w14:textId="77777777" w:rsidR="006F40AB" w:rsidRPr="00CB3248" w:rsidRDefault="006F40AB" w:rsidP="00242DE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6F40AB" w:rsidRPr="00CB3248" w14:paraId="59DE4966" w14:textId="77777777" w:rsidTr="00EC0ABD">
        <w:trPr>
          <w:trHeight w:val="312"/>
        </w:trPr>
        <w:tc>
          <w:tcPr>
            <w:tcW w:w="5000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3E7BE" w14:textId="77777777" w:rsidR="006F40AB" w:rsidRPr="00CB3248" w:rsidRDefault="006F40AB" w:rsidP="00242DE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6F40AB" w:rsidRPr="00CB3248" w14:paraId="483DFB8E" w14:textId="77777777" w:rsidTr="00EC0ABD">
        <w:trPr>
          <w:trHeight w:val="312"/>
        </w:trPr>
        <w:tc>
          <w:tcPr>
            <w:tcW w:w="5000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B2C50B" w14:textId="77777777" w:rsidR="006F40AB" w:rsidRPr="00CB3248" w:rsidRDefault="006F40AB" w:rsidP="00242DE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6F40AB" w:rsidRPr="00CB3248" w14:paraId="488A49F3" w14:textId="77777777" w:rsidTr="00EC0ABD">
        <w:trPr>
          <w:trHeight w:val="312"/>
        </w:trPr>
        <w:tc>
          <w:tcPr>
            <w:tcW w:w="5000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85825" w14:textId="77777777" w:rsidR="006F40AB" w:rsidRPr="00CB3248" w:rsidRDefault="006F40AB" w:rsidP="00242DE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6F40AB" w:rsidRPr="00CB3248" w14:paraId="4F173A9D" w14:textId="77777777" w:rsidTr="00EC0ABD">
        <w:trPr>
          <w:trHeight w:val="312"/>
        </w:trPr>
        <w:tc>
          <w:tcPr>
            <w:tcW w:w="5000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43C631" w14:textId="77777777" w:rsidR="006F40AB" w:rsidRPr="00CB3248" w:rsidRDefault="006F40AB" w:rsidP="00242DE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6F40AB" w:rsidRPr="00CB3248" w14:paraId="63BC4126" w14:textId="77777777" w:rsidTr="00EC0ABD">
        <w:trPr>
          <w:trHeight w:val="1688"/>
        </w:trPr>
        <w:tc>
          <w:tcPr>
            <w:tcW w:w="5000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3079C4" w14:textId="77777777" w:rsidR="006F40AB" w:rsidRPr="00CB3248" w:rsidRDefault="006F40AB" w:rsidP="00242DE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6F40AB" w:rsidRPr="00CB3248" w14:paraId="7BEB4CA0" w14:textId="77777777" w:rsidTr="00EC0ABD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C2CB1" w14:textId="77777777" w:rsidR="006F40AB" w:rsidRPr="00CB3248" w:rsidRDefault="006F40AB" w:rsidP="00242DE5">
            <w:pPr>
              <w:widowControl/>
              <w:adjustRightInd w:val="0"/>
              <w:snapToGrid w:val="0"/>
              <w:spacing w:line="24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本人承诺以上信息</w:t>
            </w:r>
            <w:proofErr w:type="gramStart"/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均真实</w:t>
            </w:r>
            <w:proofErr w:type="gramEnd"/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有效，一经发现弄虚作假，愿意承担一切后果。 </w:t>
            </w:r>
          </w:p>
        </w:tc>
      </w:tr>
      <w:tr w:rsidR="006F40AB" w:rsidRPr="00CB3248" w14:paraId="2C92D9D9" w14:textId="77777777" w:rsidTr="00EC0ABD">
        <w:trPr>
          <w:trHeight w:val="312"/>
        </w:trPr>
        <w:tc>
          <w:tcPr>
            <w:tcW w:w="5000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79D86" w14:textId="77777777" w:rsidR="006F40AB" w:rsidRPr="00CB3248" w:rsidRDefault="006F40AB" w:rsidP="00242DE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申请人签字：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</w:t>
            </w:r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   年    月   日</w:t>
            </w:r>
          </w:p>
        </w:tc>
      </w:tr>
      <w:tr w:rsidR="006F40AB" w:rsidRPr="00CB3248" w14:paraId="0645489A" w14:textId="77777777" w:rsidTr="00EC0ABD">
        <w:trPr>
          <w:trHeight w:val="312"/>
        </w:trPr>
        <w:tc>
          <w:tcPr>
            <w:tcW w:w="5000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C2E34" w14:textId="77777777" w:rsidR="006F40AB" w:rsidRPr="00CB3248" w:rsidRDefault="006F40AB" w:rsidP="00242DE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6F40AB" w:rsidRPr="00CB3248" w14:paraId="1039BF29" w14:textId="77777777" w:rsidTr="00EC0ABD">
        <w:trPr>
          <w:trHeight w:val="312"/>
        </w:trPr>
        <w:tc>
          <w:tcPr>
            <w:tcW w:w="5000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FEE8E7" w14:textId="77777777" w:rsidR="006F40AB" w:rsidRPr="00CB3248" w:rsidRDefault="006F40AB" w:rsidP="00242DE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6F40AB" w:rsidRPr="00CB3248" w14:paraId="1F490712" w14:textId="77777777" w:rsidTr="00EC0ABD">
        <w:trPr>
          <w:trHeight w:val="312"/>
        </w:trPr>
        <w:tc>
          <w:tcPr>
            <w:tcW w:w="5000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674830" w14:textId="77777777" w:rsidR="006F40AB" w:rsidRPr="00CB3248" w:rsidRDefault="006F40AB" w:rsidP="00242DE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4FA108C4" w14:textId="77777777" w:rsidR="006F40AB" w:rsidRPr="00693194" w:rsidRDefault="006F40AB" w:rsidP="00512681">
      <w:pPr>
        <w:rPr>
          <w:rFonts w:ascii="仿宋" w:eastAsia="仿宋" w:hAnsi="仿宋" w:hint="eastAsia"/>
          <w:sz w:val="24"/>
          <w:szCs w:val="24"/>
        </w:rPr>
      </w:pPr>
    </w:p>
    <w:sectPr w:rsidR="006F40AB" w:rsidRPr="00693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CC0FF" w14:textId="77777777" w:rsidR="00F9409A" w:rsidRDefault="00F9409A" w:rsidP="006F40AB">
      <w:r>
        <w:separator/>
      </w:r>
    </w:p>
  </w:endnote>
  <w:endnote w:type="continuationSeparator" w:id="0">
    <w:p w14:paraId="059A025F" w14:textId="77777777" w:rsidR="00F9409A" w:rsidRDefault="00F9409A" w:rsidP="006F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2B7E5" w14:textId="77777777" w:rsidR="00F9409A" w:rsidRDefault="00F9409A" w:rsidP="006F40AB">
      <w:r>
        <w:separator/>
      </w:r>
    </w:p>
  </w:footnote>
  <w:footnote w:type="continuationSeparator" w:id="0">
    <w:p w14:paraId="126D8C93" w14:textId="77777777" w:rsidR="00F9409A" w:rsidRDefault="00F9409A" w:rsidP="006F4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773"/>
    <w:rsid w:val="000672D2"/>
    <w:rsid w:val="0015711B"/>
    <w:rsid w:val="00194481"/>
    <w:rsid w:val="001A6623"/>
    <w:rsid w:val="001C03A8"/>
    <w:rsid w:val="001D62BC"/>
    <w:rsid w:val="00296EC1"/>
    <w:rsid w:val="002A1E2C"/>
    <w:rsid w:val="00306735"/>
    <w:rsid w:val="003520C8"/>
    <w:rsid w:val="003672FE"/>
    <w:rsid w:val="00372B8F"/>
    <w:rsid w:val="00430968"/>
    <w:rsid w:val="004D78F7"/>
    <w:rsid w:val="00502B87"/>
    <w:rsid w:val="00512681"/>
    <w:rsid w:val="005508F0"/>
    <w:rsid w:val="00555BB7"/>
    <w:rsid w:val="006D358F"/>
    <w:rsid w:val="006F40AB"/>
    <w:rsid w:val="00723168"/>
    <w:rsid w:val="008D4A4F"/>
    <w:rsid w:val="00904C57"/>
    <w:rsid w:val="00A071BB"/>
    <w:rsid w:val="00A1077F"/>
    <w:rsid w:val="00A1563B"/>
    <w:rsid w:val="00A75B8F"/>
    <w:rsid w:val="00AA2773"/>
    <w:rsid w:val="00AB7522"/>
    <w:rsid w:val="00AE66B9"/>
    <w:rsid w:val="00B70FD1"/>
    <w:rsid w:val="00BA4DA4"/>
    <w:rsid w:val="00D02A44"/>
    <w:rsid w:val="00D60647"/>
    <w:rsid w:val="00DF1CEA"/>
    <w:rsid w:val="00E111C1"/>
    <w:rsid w:val="00EC0ABD"/>
    <w:rsid w:val="00F9409A"/>
    <w:rsid w:val="00FC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790B8B"/>
  <w15:docId w15:val="{A16E155E-D9A6-4512-B996-7AC954F6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0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40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4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40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172</Words>
  <Characters>177</Characters>
  <Application>Microsoft Office Word</Application>
  <DocSecurity>0</DocSecurity>
  <Lines>59</Lines>
  <Paragraphs>26</Paragraphs>
  <ScaleCrop>false</ScaleCrop>
  <Company>P R C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math</cp:lastModifiedBy>
  <cp:revision>54</cp:revision>
  <dcterms:created xsi:type="dcterms:W3CDTF">2023-04-04T03:18:00Z</dcterms:created>
  <dcterms:modified xsi:type="dcterms:W3CDTF">2025-04-22T01:05:00Z</dcterms:modified>
</cp:coreProperties>
</file>